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B50" w:rsidRPr="00922637" w:rsidRDefault="00AC5C42">
      <w:pPr>
        <w:rPr>
          <w:b/>
        </w:rPr>
      </w:pPr>
      <w:proofErr w:type="spellStart"/>
      <w:r w:rsidRPr="00922637">
        <w:rPr>
          <w:b/>
        </w:rPr>
        <w:t>Bramhall</w:t>
      </w:r>
      <w:proofErr w:type="spellEnd"/>
      <w:r w:rsidRPr="00922637">
        <w:rPr>
          <w:b/>
        </w:rPr>
        <w:t xml:space="preserve"> comments</w:t>
      </w:r>
    </w:p>
    <w:p w:rsidR="00AC5C42" w:rsidRDefault="00AC5C42"/>
    <w:p w:rsidR="00AC5C42" w:rsidRDefault="00AC5C42">
      <w:r>
        <w:t>All in all – excellent and patient friendly</w:t>
      </w:r>
    </w:p>
    <w:p w:rsidR="00AC5C42" w:rsidRDefault="00AC5C42"/>
    <w:p w:rsidR="00AC5C42" w:rsidRDefault="00AC5C42">
      <w:r>
        <w:t>I am very happy with the service we receive</w:t>
      </w:r>
    </w:p>
    <w:p w:rsidR="00AC5C42" w:rsidRDefault="00AC5C42"/>
    <w:p w:rsidR="00AC5C42" w:rsidRDefault="00AC5C42">
      <w:r>
        <w:t>It would be useful to have counselling services based at the surgery</w:t>
      </w:r>
    </w:p>
    <w:p w:rsidR="00AC5C42" w:rsidRDefault="00AC5C42"/>
    <w:p w:rsidR="00AC5C42" w:rsidRDefault="00AC5C42">
      <w:r>
        <w:t>Very happy with the overall service</w:t>
      </w:r>
    </w:p>
    <w:p w:rsidR="00AC5C42" w:rsidRDefault="00AC5C42"/>
    <w:p w:rsidR="00AC5C42" w:rsidRDefault="00AC5C42">
      <w:r>
        <w:t xml:space="preserve">Not sure if there is a Mental Health </w:t>
      </w:r>
      <w:proofErr w:type="gramStart"/>
      <w:r>
        <w:t>specialist  at</w:t>
      </w:r>
      <w:proofErr w:type="gramEnd"/>
      <w:r>
        <w:t xml:space="preserve"> the Practice, info on line would help and a response via newsletter</w:t>
      </w:r>
    </w:p>
    <w:p w:rsidR="002B176E" w:rsidRDefault="002B176E"/>
    <w:p w:rsidR="002B176E" w:rsidRDefault="002B176E">
      <w:r>
        <w:t>Compared to horror stories in the media this is a utopian practice!</w:t>
      </w:r>
    </w:p>
    <w:p w:rsidR="00922637" w:rsidRDefault="00922637"/>
    <w:p w:rsidR="00922637" w:rsidRDefault="00922637">
      <w:r>
        <w:t xml:space="preserve">Doctor to give more time – </w:t>
      </w:r>
      <w:proofErr w:type="spellStart"/>
      <w:r>
        <w:t>cant</w:t>
      </w:r>
      <w:proofErr w:type="spellEnd"/>
      <w:r>
        <w:t xml:space="preserve"> read rest</w:t>
      </w:r>
    </w:p>
    <w:p w:rsidR="00922637" w:rsidRDefault="00922637"/>
    <w:p w:rsidR="00922637" w:rsidRDefault="00922637">
      <w:r>
        <w:t xml:space="preserve">Transfer of notes from previous Doctors </w:t>
      </w:r>
      <w:proofErr w:type="gramStart"/>
      <w:r>
        <w:t>( not</w:t>
      </w:r>
      <w:proofErr w:type="gramEnd"/>
      <w:r>
        <w:t xml:space="preserve"> your fault!) But notes were not up to date</w:t>
      </w:r>
    </w:p>
    <w:p w:rsidR="00922637" w:rsidRDefault="00922637"/>
    <w:p w:rsidR="00922637" w:rsidRDefault="00922637">
      <w:r>
        <w:t>Good surgery excellent care – no problems</w:t>
      </w:r>
    </w:p>
    <w:p w:rsidR="00D53F83" w:rsidRDefault="00D53F83"/>
    <w:p w:rsidR="00D53F83" w:rsidRDefault="00D53F83">
      <w:r>
        <w:t>Everyone always tries to be helpful and cheerful</w:t>
      </w:r>
    </w:p>
    <w:p w:rsidR="007067C0" w:rsidRDefault="007067C0"/>
    <w:p w:rsidR="007067C0" w:rsidRDefault="007067C0">
      <w:r>
        <w:t>We are very lucky to have such good surgeries in our area and have no negatives really – would change extended opening hours</w:t>
      </w:r>
    </w:p>
    <w:p w:rsidR="00AF70C7" w:rsidRDefault="00AF70C7"/>
    <w:p w:rsidR="00AF70C7" w:rsidRDefault="00AF70C7">
      <w:r>
        <w:t>Being aware that I could see a Doctor if the situation requires it in an emergency</w:t>
      </w:r>
    </w:p>
    <w:p w:rsidR="00AE6464" w:rsidRDefault="00AE6464"/>
    <w:p w:rsidR="00AE6464" w:rsidRDefault="00AE6464">
      <w:r>
        <w:t>Happy with the service</w:t>
      </w:r>
    </w:p>
    <w:p w:rsidR="00DF1232" w:rsidRDefault="00DF1232"/>
    <w:p w:rsidR="00DF1232" w:rsidRDefault="00DF1232">
      <w:r>
        <w:t xml:space="preserve">Constantly having nurse </w:t>
      </w:r>
      <w:proofErr w:type="spellStart"/>
      <w:r>
        <w:t>appts</w:t>
      </w:r>
      <w:proofErr w:type="spellEnd"/>
      <w:r>
        <w:t xml:space="preserve"> cancelled, happened 3 times this year!</w:t>
      </w:r>
    </w:p>
    <w:p w:rsidR="00C25A40" w:rsidRDefault="00C25A40"/>
    <w:p w:rsidR="00C25A40" w:rsidRDefault="00C25A40">
      <w:r>
        <w:t>Receptionists seem overworked</w:t>
      </w:r>
    </w:p>
    <w:p w:rsidR="000E76D6" w:rsidRDefault="000E76D6"/>
    <w:p w:rsidR="000E76D6" w:rsidRDefault="000E76D6">
      <w:r>
        <w:t>This Practice has the nicest receptionists I have ever encountered, particularly Angie, Susan and Sarah – such lovely girls!</w:t>
      </w:r>
    </w:p>
    <w:p w:rsidR="000C1162" w:rsidRDefault="000C1162"/>
    <w:p w:rsidR="000C1162" w:rsidRDefault="000C1162">
      <w:r>
        <w:t>Some improvement in customer care required for some receptionists</w:t>
      </w:r>
    </w:p>
    <w:p w:rsidR="00922962" w:rsidRDefault="00922962"/>
    <w:p w:rsidR="00922962" w:rsidRDefault="00922962">
      <w:r>
        <w:t>Can get very hot in waiting rooms</w:t>
      </w:r>
    </w:p>
    <w:p w:rsidR="00922962" w:rsidRDefault="00922962"/>
    <w:p w:rsidR="00922962" w:rsidRDefault="00922962">
      <w:r>
        <w:t>I am very happy with the service I receive at this surgery.  Staff are polite and doctors friendly</w:t>
      </w:r>
    </w:p>
    <w:p w:rsidR="00437560" w:rsidRDefault="00437560"/>
    <w:p w:rsidR="00814A16" w:rsidRDefault="009362A9">
      <w:r>
        <w:t xml:space="preserve">Phone line in the mornings takes an age to answer, sometimes end up phoning Shaw Heath for a </w:t>
      </w:r>
      <w:proofErr w:type="spellStart"/>
      <w:r>
        <w:t>Bramhall</w:t>
      </w:r>
      <w:proofErr w:type="spellEnd"/>
      <w:r>
        <w:t xml:space="preserve"> appt</w:t>
      </w:r>
      <w:r w:rsidR="00814A16">
        <w:t>.  Generally satisfied with the service</w:t>
      </w:r>
    </w:p>
    <w:p w:rsidR="00AF290B" w:rsidRDefault="00AF290B"/>
    <w:p w:rsidR="00AF290B" w:rsidRDefault="00AF290B">
      <w:proofErr w:type="spellStart"/>
      <w:r>
        <w:lastRenderedPageBreak/>
        <w:t>Its</w:t>
      </w:r>
      <w:proofErr w:type="spellEnd"/>
      <w:r>
        <w:t xml:space="preserve"> fine – well done! You are doing a great job. Thanks</w:t>
      </w:r>
    </w:p>
    <w:p w:rsidR="00E249A0" w:rsidRDefault="00E249A0"/>
    <w:p w:rsidR="00E249A0" w:rsidRDefault="00E249A0">
      <w:r>
        <w:t>Very good service</w:t>
      </w:r>
    </w:p>
    <w:p w:rsidR="00CB729D" w:rsidRDefault="00CB729D"/>
    <w:p w:rsidR="00CB729D" w:rsidRDefault="00CB729D">
      <w:r>
        <w:t>I have tried to register for online access but not worked – haven’t received letter to set it off?</w:t>
      </w:r>
    </w:p>
    <w:p w:rsidR="00CB729D" w:rsidRDefault="00CB729D"/>
    <w:p w:rsidR="00CB729D" w:rsidRDefault="00CB729D">
      <w:r>
        <w:t>Overall happy with the service most of the time</w:t>
      </w:r>
    </w:p>
    <w:p w:rsidR="0037589B" w:rsidRDefault="0037589B"/>
    <w:p w:rsidR="0037589B" w:rsidRDefault="0037589B">
      <w:r>
        <w:t xml:space="preserve">Very pleased with my GP – very </w:t>
      </w:r>
      <w:proofErr w:type="spellStart"/>
      <w:r>
        <w:t>thourough</w:t>
      </w:r>
      <w:proofErr w:type="spellEnd"/>
      <w:r>
        <w:t xml:space="preserve"> and helpful</w:t>
      </w:r>
    </w:p>
    <w:p w:rsidR="0037589B" w:rsidRDefault="0037589B"/>
    <w:p w:rsidR="0037589B" w:rsidRDefault="0037589B">
      <w:r>
        <w:t>Waiting room needs updating – not changed much in 50 years!</w:t>
      </w:r>
    </w:p>
    <w:p w:rsidR="0037589B" w:rsidRDefault="0037589B"/>
    <w:p w:rsidR="0037589B" w:rsidRDefault="0037589B">
      <w:r>
        <w:t xml:space="preserve">Have to go to </w:t>
      </w:r>
      <w:proofErr w:type="spellStart"/>
      <w:r>
        <w:t>Bramhall</w:t>
      </w:r>
      <w:proofErr w:type="spellEnd"/>
      <w:r>
        <w:t xml:space="preserve"> Health Centre for ear syringing</w:t>
      </w:r>
    </w:p>
    <w:p w:rsidR="00BE2C66" w:rsidRDefault="00BE2C66"/>
    <w:p w:rsidR="00BE2C66" w:rsidRDefault="00BE2C66">
      <w:proofErr w:type="gramStart"/>
      <w:r>
        <w:t>Chairs  not</w:t>
      </w:r>
      <w:proofErr w:type="gramEnd"/>
      <w:r>
        <w:t xml:space="preserve"> comfortable for long wait</w:t>
      </w:r>
    </w:p>
    <w:p w:rsidR="00BE2C66" w:rsidRDefault="00BE2C66"/>
    <w:p w:rsidR="00BE2C66" w:rsidRDefault="00BE2C66">
      <w:r>
        <w:t>3 times this year my son has emailed for a repeat script – got a reply but not ready to collect</w:t>
      </w:r>
    </w:p>
    <w:p w:rsidR="00BE2C66" w:rsidRDefault="00BE2C66"/>
    <w:p w:rsidR="00BE2C66" w:rsidRDefault="00BE2C66">
      <w:r>
        <w:t>Job well done!</w:t>
      </w:r>
    </w:p>
    <w:p w:rsidR="00BE2C66" w:rsidRDefault="00BE2C66"/>
    <w:p w:rsidR="00BE2C66" w:rsidRDefault="00BE2C66">
      <w:r>
        <w:t>Tried to get diabetic appt, asked to ring back in 5 days as more will be available – supposed to be 6 weeks</w:t>
      </w:r>
    </w:p>
    <w:p w:rsidR="00347E90" w:rsidRDefault="00347E90"/>
    <w:p w:rsidR="00347E90" w:rsidRDefault="00347E90">
      <w:r>
        <w:t>Generally a good service, enjoys patient group participation, enjoys helping surgery provide a good service</w:t>
      </w:r>
    </w:p>
    <w:p w:rsidR="00347E90" w:rsidRDefault="00347E90"/>
    <w:p w:rsidR="00347E90" w:rsidRDefault="00347E90">
      <w:r>
        <w:t>Improve Dr Rooney’s manner – I find him brusque and unkind</w:t>
      </w:r>
    </w:p>
    <w:p w:rsidR="00070924" w:rsidRDefault="00070924"/>
    <w:p w:rsidR="00070924" w:rsidRDefault="00070924">
      <w:r>
        <w:t>I have always had very good treatment here – been on list 40 years</w:t>
      </w:r>
    </w:p>
    <w:p w:rsidR="00E25881" w:rsidRDefault="00E25881"/>
    <w:p w:rsidR="00E25881" w:rsidRDefault="00E25881">
      <w:r>
        <w:t xml:space="preserve">I have no problems with the service </w:t>
      </w:r>
      <w:proofErr w:type="gramStart"/>
      <w:r>
        <w:t>given,</w:t>
      </w:r>
      <w:proofErr w:type="gramEnd"/>
      <w:r>
        <w:t xml:space="preserve"> I would even say it is excellent</w:t>
      </w:r>
    </w:p>
    <w:p w:rsidR="00137B4F" w:rsidRDefault="00137B4F"/>
    <w:p w:rsidR="00137B4F" w:rsidRDefault="00137B4F">
      <w:r>
        <w:t xml:space="preserve">Fantastic Doctors </w:t>
      </w:r>
      <w:r w:rsidR="00391459">
        <w:t>–</w:t>
      </w:r>
      <w:r>
        <w:t xml:space="preserve"> </w:t>
      </w:r>
      <w:proofErr w:type="spellStart"/>
      <w:r>
        <w:t>thankyou</w:t>
      </w:r>
      <w:proofErr w:type="spellEnd"/>
    </w:p>
    <w:p w:rsidR="00391459" w:rsidRDefault="00391459"/>
    <w:p w:rsidR="00391459" w:rsidRDefault="00391459">
      <w:r>
        <w:t xml:space="preserve">Improved communication via email – </w:t>
      </w:r>
      <w:proofErr w:type="spellStart"/>
      <w:r>
        <w:t>i.e</w:t>
      </w:r>
      <w:proofErr w:type="spellEnd"/>
      <w:r>
        <w:t xml:space="preserve"> notification of changes to practice times and closures</w:t>
      </w:r>
    </w:p>
    <w:p w:rsidR="00347E90" w:rsidRDefault="00347E90"/>
    <w:p w:rsidR="00347E90" w:rsidRDefault="00347E90">
      <w:r>
        <w:t xml:space="preserve">Waiting room </w:t>
      </w:r>
      <w:proofErr w:type="spellStart"/>
      <w:r>
        <w:t>echoey</w:t>
      </w:r>
      <w:proofErr w:type="spellEnd"/>
      <w:r>
        <w:t>/open plan/noisy</w:t>
      </w:r>
    </w:p>
    <w:p w:rsidR="00872252" w:rsidRDefault="00872252"/>
    <w:p w:rsidR="00872252" w:rsidRDefault="00872252">
      <w:r>
        <w:t xml:space="preserve">All doctors and nurses at this practice are a credit to us </w:t>
      </w:r>
      <w:r w:rsidR="0014751A">
        <w:t>–</w:t>
      </w:r>
      <w:r>
        <w:t xml:space="preserve"> </w:t>
      </w:r>
      <w:proofErr w:type="spellStart"/>
      <w:r>
        <w:t>thankyou</w:t>
      </w:r>
      <w:proofErr w:type="spellEnd"/>
    </w:p>
    <w:p w:rsidR="0014751A" w:rsidRDefault="0014751A"/>
    <w:p w:rsidR="0014751A" w:rsidRDefault="0014751A">
      <w:proofErr w:type="gramStart"/>
      <w:r>
        <w:t>Easier to make appointments by telephone please.</w:t>
      </w:r>
      <w:proofErr w:type="gramEnd"/>
      <w:r>
        <w:t xml:space="preserve">  It often takes a few minutes to get a response or another attempt/try again</w:t>
      </w:r>
    </w:p>
    <w:p w:rsidR="0014751A" w:rsidRDefault="0014751A"/>
    <w:p w:rsidR="0014751A" w:rsidRDefault="0014751A">
      <w:r>
        <w:t>The reception staff are very helpful and do try to find an appointment with a Doctor.  To allow continuity of care with the same doctor when a problem is diagnosed</w:t>
      </w:r>
    </w:p>
    <w:p w:rsidR="00F45B15" w:rsidRDefault="00F45B15"/>
    <w:p w:rsidR="00F45B15" w:rsidRDefault="00F45B15">
      <w:r>
        <w:t>Excellent, very caring practice, reception very pleasant</w:t>
      </w:r>
    </w:p>
    <w:p w:rsidR="00A7698D" w:rsidRDefault="00A7698D"/>
    <w:p w:rsidR="00A7698D" w:rsidRDefault="00A7698D">
      <w:r>
        <w:t>Open longer hours</w:t>
      </w:r>
    </w:p>
    <w:p w:rsidR="00A7698D" w:rsidRDefault="00A7698D"/>
    <w:p w:rsidR="00A7698D" w:rsidRDefault="00A7698D">
      <w:r>
        <w:t>Always satisfied with treatment and by all staff</w:t>
      </w:r>
    </w:p>
    <w:p w:rsidR="00035043" w:rsidRDefault="00035043"/>
    <w:p w:rsidR="00035043" w:rsidRDefault="00035043">
      <w:r>
        <w:t>Find the surgery and staff very helpful</w:t>
      </w:r>
    </w:p>
    <w:p w:rsidR="00F05977" w:rsidRDefault="00F05977"/>
    <w:p w:rsidR="00F05977" w:rsidRDefault="00F05977">
      <w:r>
        <w:t>Always been very satisfied with dedicated care over last 17 years</w:t>
      </w:r>
    </w:p>
    <w:p w:rsidR="009A783E" w:rsidRDefault="009A783E"/>
    <w:p w:rsidR="009A783E" w:rsidRDefault="009A783E">
      <w:r>
        <w:t xml:space="preserve">Would prefer to go back to how it was out of hours Doctors on call and not a locum, not used it for </w:t>
      </w:r>
      <w:proofErr w:type="spellStart"/>
      <w:r>
        <w:t>sometime</w:t>
      </w:r>
      <w:proofErr w:type="spellEnd"/>
      <w:r>
        <w:t xml:space="preserve"> but easier if it’s the practice doctor</w:t>
      </w:r>
    </w:p>
    <w:p w:rsidR="00D65D7D" w:rsidRDefault="00D65D7D"/>
    <w:p w:rsidR="00D65D7D" w:rsidRDefault="00D65D7D">
      <w:r>
        <w:t>Answer the phone quicker</w:t>
      </w:r>
    </w:p>
    <w:p w:rsidR="006D055B" w:rsidRDefault="006D055B"/>
    <w:p w:rsidR="006D055B" w:rsidRDefault="006D055B">
      <w:r>
        <w:t>The extent of date range in advance appointment</w:t>
      </w:r>
    </w:p>
    <w:p w:rsidR="004F1B55" w:rsidRDefault="004F1B55"/>
    <w:p w:rsidR="004F1B55" w:rsidRDefault="004F1B55">
      <w:r>
        <w:t>One receptionist if very rude – she is not here today</w:t>
      </w:r>
    </w:p>
    <w:p w:rsidR="004F1B55" w:rsidRDefault="004F1B55"/>
    <w:p w:rsidR="004F1B55" w:rsidRDefault="004F1B55">
      <w:r>
        <w:t>Some doctors don’t seem to listen at what you are trying to say</w:t>
      </w:r>
    </w:p>
    <w:p w:rsidR="004F1B55" w:rsidRDefault="004F1B55"/>
    <w:p w:rsidR="004F1B55" w:rsidRDefault="004F1B55">
      <w:r>
        <w:t>Staff and Doctors are courteous and helpful</w:t>
      </w:r>
    </w:p>
    <w:p w:rsidR="004F1B55" w:rsidRDefault="004F1B55"/>
    <w:p w:rsidR="004F1B55" w:rsidRDefault="004F1B55">
      <w:r>
        <w:t>Waiting time are sometimes longer due to appointments over running but that ok as Doctors are showing care and not treating us on a conveyor belt</w:t>
      </w:r>
    </w:p>
    <w:p w:rsidR="001C7863" w:rsidRDefault="001C7863"/>
    <w:p w:rsidR="001C7863" w:rsidRDefault="001C7863">
      <w:r>
        <w:t>More available no urgent appointments</w:t>
      </w:r>
    </w:p>
    <w:p w:rsidR="001C7863" w:rsidRDefault="001C7863"/>
    <w:p w:rsidR="001C7863" w:rsidRDefault="001C7863">
      <w:r>
        <w:t>Make it easier to see the same GP during treatment of a particular illness</w:t>
      </w:r>
    </w:p>
    <w:p w:rsidR="001C7863" w:rsidRDefault="001C7863"/>
    <w:p w:rsidR="007D0115" w:rsidRDefault="001C7863">
      <w:r>
        <w:t>When working I find it very difficult to make an urgent appointment ( depending on receptionist!!</w:t>
      </w:r>
      <w:r w:rsidR="007D0115">
        <w:t>)</w:t>
      </w:r>
    </w:p>
    <w:p w:rsidR="007D0115" w:rsidRDefault="007D0115"/>
    <w:p w:rsidR="001C7863" w:rsidRDefault="007D0115">
      <w:r>
        <w:t>Perhaps having a single doctor as a point of reference so if they are free that’s who I see and if not it defaults to whoever is free</w:t>
      </w:r>
    </w:p>
    <w:p w:rsidR="00105E06" w:rsidRDefault="00105E06"/>
    <w:p w:rsidR="00105E06" w:rsidRDefault="00105E06">
      <w:r>
        <w:t>Very happy with the service being given</w:t>
      </w:r>
    </w:p>
    <w:p w:rsidR="0091096F" w:rsidRDefault="0091096F"/>
    <w:p w:rsidR="0091096F" w:rsidRDefault="0091096F">
      <w:r>
        <w:t>Don’t like explaining my medical problems over the phone</w:t>
      </w:r>
    </w:p>
    <w:p w:rsidR="0091096F" w:rsidRDefault="0091096F"/>
    <w:p w:rsidR="0091096F" w:rsidRDefault="0091096F">
      <w:r>
        <w:t>Phone answered more often</w:t>
      </w:r>
    </w:p>
    <w:p w:rsidR="0091096F" w:rsidRDefault="0091096F"/>
    <w:p w:rsidR="0091096F" w:rsidRDefault="0091096F">
      <w:r>
        <w:t>Phone manner of receptionists has got better</w:t>
      </w:r>
    </w:p>
    <w:p w:rsidR="0091096F" w:rsidRDefault="0091096F"/>
    <w:p w:rsidR="0091096F" w:rsidRDefault="0091096F">
      <w:r>
        <w:t>Not having to fight for emergency appt or explain things over the phone</w:t>
      </w:r>
    </w:p>
    <w:p w:rsidR="009C56C5" w:rsidRDefault="009C56C5"/>
    <w:p w:rsidR="009C56C5" w:rsidRDefault="009C56C5">
      <w:r>
        <w:lastRenderedPageBreak/>
        <w:t>Long delay in seeing a nurse to get a blood test done</w:t>
      </w:r>
    </w:p>
    <w:p w:rsidR="00191BBE" w:rsidRDefault="00191BBE"/>
    <w:p w:rsidR="00191BBE" w:rsidRDefault="00191BBE">
      <w:r>
        <w:t xml:space="preserve">An annual MOT for patients over 50, I have never been offered one yet I understand this is common practice in many other practices in the UK </w:t>
      </w:r>
    </w:p>
    <w:p w:rsidR="00CC7C0B" w:rsidRDefault="00CC7C0B"/>
    <w:p w:rsidR="00CC7C0B" w:rsidRDefault="00CC7C0B">
      <w:r>
        <w:t>I switched to this practice from another which I was deeply dissatisfied with. This one is 1,000,000 times better so keep up the good work</w:t>
      </w:r>
    </w:p>
    <w:p w:rsidR="00CC7C0B" w:rsidRDefault="00CC7C0B"/>
    <w:p w:rsidR="00CC7C0B" w:rsidRDefault="00CC7C0B">
      <w:r>
        <w:t>More privacy when talking to receptionists about prescriptions/medical problems</w:t>
      </w:r>
    </w:p>
    <w:p w:rsidR="00CC7C0B" w:rsidRDefault="00CC7C0B"/>
    <w:p w:rsidR="00CC7C0B" w:rsidRDefault="00CC7C0B">
      <w:r>
        <w:t>Not happy with one particular receptionist said at top of her voice that my prescription for Fluoxetine was ready! The waiting room was full and I was extremely embarrassed</w:t>
      </w:r>
    </w:p>
    <w:p w:rsidR="00D7015D" w:rsidRDefault="00D7015D"/>
    <w:p w:rsidR="00D7015D" w:rsidRDefault="00E86258">
      <w:r>
        <w:t>Availability for home vi</w:t>
      </w:r>
      <w:r w:rsidR="00D7015D">
        <w:t>s</w:t>
      </w:r>
      <w:r>
        <w:t>i</w:t>
      </w:r>
      <w:r w:rsidR="00D7015D">
        <w:t>ts</w:t>
      </w:r>
    </w:p>
    <w:p w:rsidR="00E86258" w:rsidRDefault="00E86258"/>
    <w:p w:rsidR="00E86258" w:rsidRDefault="00E86258">
      <w:r>
        <w:t>Extremely happy with my GP – Dr Devine and also I find the receptionists to be helpful</w:t>
      </w:r>
    </w:p>
    <w:p w:rsidR="00721A0B" w:rsidRDefault="00721A0B"/>
    <w:p w:rsidR="00721A0B" w:rsidRDefault="00721A0B">
      <w:r>
        <w:t>Improve car parking</w:t>
      </w:r>
    </w:p>
    <w:p w:rsidR="00721A0B" w:rsidRDefault="00721A0B"/>
    <w:p w:rsidR="00721A0B" w:rsidRDefault="00721A0B">
      <w:r>
        <w:t>Very happy with the Practice, Doctors are all helpful and informative and I have always found it easy to see a Doctor</w:t>
      </w:r>
    </w:p>
    <w:p w:rsidR="00AD1C8F" w:rsidRDefault="00AD1C8F"/>
    <w:p w:rsidR="00AD1C8F" w:rsidRDefault="00AD1C8F">
      <w:r>
        <w:t>Nothing – it is very good</w:t>
      </w:r>
    </w:p>
    <w:p w:rsidR="004E5A77" w:rsidRDefault="004E5A77"/>
    <w:p w:rsidR="004E5A77" w:rsidRDefault="004E5A77">
      <w:r>
        <w:t>Have receptionists that smile!</w:t>
      </w:r>
    </w:p>
    <w:p w:rsidR="004E5A77" w:rsidRDefault="004E5A77"/>
    <w:p w:rsidR="004E5A77" w:rsidRDefault="004E5A77">
      <w:r>
        <w:t>Bench seat a little upright, haven’t been enough seats on odd occasion</w:t>
      </w:r>
    </w:p>
    <w:p w:rsidR="00E0057C" w:rsidRDefault="00E0057C"/>
    <w:p w:rsidR="00E0057C" w:rsidRDefault="00E0057C">
      <w:r>
        <w:t>I am more than happy with the level of care/service you provide</w:t>
      </w:r>
    </w:p>
    <w:p w:rsidR="00BF4A8B" w:rsidRDefault="00BF4A8B"/>
    <w:p w:rsidR="00BF4A8B" w:rsidRDefault="00BF4A8B">
      <w:r>
        <w:t>It can take a while to see the nurse and I have had nurse appointments cancelled because she is not available</w:t>
      </w:r>
    </w:p>
    <w:p w:rsidR="00BF4A8B" w:rsidRDefault="00BF4A8B"/>
    <w:p w:rsidR="002E4170" w:rsidRDefault="00BF4A8B">
      <w:r>
        <w:t>Don’t like screens/windows at other practices but maybe if a more discrete option made available</w:t>
      </w:r>
      <w:r w:rsidR="002E4170">
        <w:t>?</w:t>
      </w:r>
      <w:r w:rsidR="00C636BB">
        <w:t xml:space="preserve">  </w:t>
      </w:r>
      <w:r w:rsidR="002E4170">
        <w:t>Upstairs not comfortable – seats facing each other don’t allow for knees or long legs</w:t>
      </w:r>
      <w:r w:rsidR="00C636BB">
        <w:t>.  I definitely feel there is a huge improvement with reception staff over the phone and in person over the year so really pleased with that</w:t>
      </w:r>
    </w:p>
    <w:p w:rsidR="00311DA2" w:rsidRDefault="00311DA2"/>
    <w:p w:rsidR="00311DA2" w:rsidRDefault="00311DA2">
      <w:r>
        <w:t>Very satisfied with most aspects of the Practice</w:t>
      </w:r>
    </w:p>
    <w:p w:rsidR="00311DA2" w:rsidRDefault="00311DA2"/>
    <w:p w:rsidR="00311DA2" w:rsidRDefault="00986350">
      <w:r>
        <w:t xml:space="preserve">A drop off </w:t>
      </w:r>
      <w:r w:rsidR="00311DA2">
        <w:t xml:space="preserve">Doctor for children out of hours because if </w:t>
      </w:r>
      <w:proofErr w:type="spellStart"/>
      <w:r w:rsidR="00311DA2">
        <w:t>its</w:t>
      </w:r>
      <w:proofErr w:type="spellEnd"/>
      <w:r w:rsidR="00311DA2">
        <w:t xml:space="preserve"> not an emergency you </w:t>
      </w:r>
      <w:proofErr w:type="spellStart"/>
      <w:r w:rsidR="00311DA2">
        <w:t>can not</w:t>
      </w:r>
      <w:proofErr w:type="spellEnd"/>
      <w:r w:rsidR="00311DA2">
        <w:t xml:space="preserve"> see one and sometimes your children can be really poorly and you need good advice ASAP</w:t>
      </w:r>
    </w:p>
    <w:p w:rsidR="001B4F56" w:rsidRDefault="001B4F56"/>
    <w:p w:rsidR="001B4F56" w:rsidRDefault="001B4F56">
      <w:r>
        <w:t>Continuity with Doctor</w:t>
      </w:r>
    </w:p>
    <w:p w:rsidR="003E085F" w:rsidRDefault="003E085F"/>
    <w:p w:rsidR="003E085F" w:rsidRDefault="003E085F">
      <w:r>
        <w:t>Open at weekends</w:t>
      </w:r>
      <w:r w:rsidR="00083EBE">
        <w:t xml:space="preserve">? </w:t>
      </w:r>
      <w:r>
        <w:t>. Mostly a great crowd</w:t>
      </w:r>
    </w:p>
    <w:p w:rsidR="00FA2A38" w:rsidRDefault="00FA2A38"/>
    <w:p w:rsidR="00083EBE" w:rsidRDefault="00083EBE">
      <w:r>
        <w:lastRenderedPageBreak/>
        <w:t>Very good service</w:t>
      </w:r>
    </w:p>
    <w:p w:rsidR="00083EBE" w:rsidRDefault="00083EBE"/>
    <w:p w:rsidR="00083EBE" w:rsidRDefault="00AE346D">
      <w:r>
        <w:t>Satisfied, all ok</w:t>
      </w:r>
    </w:p>
    <w:p w:rsidR="00AE346D" w:rsidRDefault="00AE346D"/>
    <w:p w:rsidR="00AE346D" w:rsidRDefault="00AE346D">
      <w:r>
        <w:t>Wait too long to see a Doctor</w:t>
      </w:r>
    </w:p>
    <w:p w:rsidR="00AE346D" w:rsidRDefault="00AE346D"/>
    <w:p w:rsidR="00AE346D" w:rsidRDefault="00AE346D">
      <w:r>
        <w:t xml:space="preserve">Want copies of reports and </w:t>
      </w:r>
      <w:r w:rsidR="000416ED">
        <w:t>tests. Clock in reception. Loud</w:t>
      </w:r>
      <w:r w:rsidR="008A2F84">
        <w:t>er room number</w:t>
      </w:r>
      <w:r>
        <w:t xml:space="preserve"> announcement</w:t>
      </w:r>
    </w:p>
    <w:p w:rsidR="00AE346D" w:rsidRDefault="00AE346D"/>
    <w:p w:rsidR="00AE346D" w:rsidRDefault="00AE346D">
      <w:r>
        <w:t>Vending machine for long waits</w:t>
      </w:r>
      <w:r w:rsidR="00975439">
        <w:t>.  Well run practice</w:t>
      </w:r>
    </w:p>
    <w:p w:rsidR="00975439" w:rsidRDefault="00975439"/>
    <w:p w:rsidR="00975439" w:rsidRDefault="00975439">
      <w:r>
        <w:t>Parking – excellent care</w:t>
      </w:r>
    </w:p>
    <w:p w:rsidR="00975439" w:rsidRDefault="00975439"/>
    <w:p w:rsidR="00975439" w:rsidRDefault="00975439">
      <w:r>
        <w:t>Waiting room needs updating however its warm and bright.  We have always had excellent service</w:t>
      </w:r>
    </w:p>
    <w:p w:rsidR="00953649" w:rsidRDefault="00953649"/>
    <w:p w:rsidR="00953649" w:rsidRDefault="00953649">
      <w:r>
        <w:t>To see a Doctor on same day</w:t>
      </w:r>
    </w:p>
    <w:p w:rsidR="00BB27CD" w:rsidRDefault="00BB27CD"/>
    <w:p w:rsidR="00BB27CD" w:rsidRDefault="00BB27CD">
      <w:r>
        <w:t>My husband had a fasting blood test appt at 8.50 am, he got a phone call at 8.15 am to cancel, was this necessary? He had inconvenienced his evening to fast, surely someone was in</w:t>
      </w:r>
      <w:r w:rsidR="005C2BF9">
        <w:t xml:space="preserve"> who could take blood </w:t>
      </w:r>
      <w:r>
        <w:t>even though the nurse was sick.  It’s a great surgery we feel in good hands and well supported</w:t>
      </w:r>
    </w:p>
    <w:p w:rsidR="00DE2826" w:rsidRDefault="00DE2826"/>
    <w:p w:rsidR="00DE2826" w:rsidRDefault="00DE2826">
      <w:r>
        <w:t>Getting through on phone difficult at times, mostly in the afternoon</w:t>
      </w:r>
    </w:p>
    <w:p w:rsidR="0021365F" w:rsidRDefault="0021365F"/>
    <w:p w:rsidR="0021365F" w:rsidRDefault="0021365F">
      <w:r>
        <w:t>Chairs a bit close together</w:t>
      </w:r>
    </w:p>
    <w:p w:rsidR="0021365F" w:rsidRDefault="0021365F"/>
    <w:p w:rsidR="0021365F" w:rsidRDefault="0021365F">
      <w:r>
        <w:t>The noticeboards look a mess! Also too many notices around</w:t>
      </w:r>
    </w:p>
    <w:p w:rsidR="0021365F" w:rsidRDefault="0021365F"/>
    <w:p w:rsidR="0021365F" w:rsidRDefault="0021365F">
      <w:r>
        <w:t>Very happy with surgery – the staff are friendly and always helpful</w:t>
      </w:r>
    </w:p>
    <w:p w:rsidR="00953649" w:rsidRDefault="00953649"/>
    <w:p w:rsidR="0021365F" w:rsidRDefault="00045D22">
      <w:r>
        <w:t>So</w:t>
      </w:r>
      <w:r w:rsidR="0021365F">
        <w:t>m</w:t>
      </w:r>
      <w:r>
        <w:t>e</w:t>
      </w:r>
      <w:r w:rsidR="0021365F">
        <w:t>times a bit busy but always nice friendly staff and doctors – they all go the extra mile, Dr Siriwardena and Dr Yazici are my favourites</w:t>
      </w:r>
    </w:p>
    <w:p w:rsidR="00045D22" w:rsidRDefault="00045D22"/>
    <w:p w:rsidR="00045D22" w:rsidRDefault="00045D22">
      <w:r>
        <w:t>Everyone can see you whilst waiting, don’t like my name being called out, don’t like being looked at.  Free coffee!.  I love coming to the surgery as everyone is so nice and helpful</w:t>
      </w:r>
    </w:p>
    <w:p w:rsidR="00755FAC" w:rsidRDefault="00755FAC"/>
    <w:p w:rsidR="00755FAC" w:rsidRDefault="00755FAC" w:rsidP="00755FAC">
      <w:r>
        <w:t>Receptionists friendly and helpful</w:t>
      </w:r>
    </w:p>
    <w:p w:rsidR="005B565D" w:rsidRDefault="005B565D" w:rsidP="00755FAC"/>
    <w:p w:rsidR="005B565D" w:rsidRDefault="005B565D" w:rsidP="00755FAC">
      <w:r>
        <w:t xml:space="preserve">Results of blood tests </w:t>
      </w:r>
      <w:proofErr w:type="spellStart"/>
      <w:r>
        <w:t>etc</w:t>
      </w:r>
      <w:proofErr w:type="spellEnd"/>
      <w:r>
        <w:t xml:space="preserve"> are not passed on</w:t>
      </w:r>
    </w:p>
    <w:p w:rsidR="005B565D" w:rsidRDefault="005B565D" w:rsidP="00755FAC"/>
    <w:p w:rsidR="005B565D" w:rsidRDefault="005B565D" w:rsidP="00755FAC">
      <w:r>
        <w:t>Too long wait to see consultant at Stepping Hill, been waiting months</w:t>
      </w:r>
    </w:p>
    <w:p w:rsidR="005B565D" w:rsidRDefault="005B565D" w:rsidP="00755FAC"/>
    <w:p w:rsidR="00EA6AF9" w:rsidRDefault="00EA6AF9" w:rsidP="00755FAC">
      <w:r>
        <w:t>Everyone here works hard and are always happy to help in every way</w:t>
      </w:r>
    </w:p>
    <w:p w:rsidR="00EA6AF9" w:rsidRDefault="00EA6AF9" w:rsidP="00755FAC"/>
    <w:p w:rsidR="00EA6AF9" w:rsidRDefault="00EA6AF9" w:rsidP="00755FAC">
      <w:r>
        <w:t>Susan very helpful</w:t>
      </w:r>
    </w:p>
    <w:p w:rsidR="00EA6AF9" w:rsidRDefault="00EA6AF9" w:rsidP="00755FAC"/>
    <w:p w:rsidR="00EA6AF9" w:rsidRDefault="00EA6AF9" w:rsidP="00755FAC">
      <w:r>
        <w:lastRenderedPageBreak/>
        <w:t xml:space="preserve">Sometimes it is not easy to get through. Your staff have to answer the phone </w:t>
      </w:r>
      <w:proofErr w:type="spellStart"/>
      <w:r>
        <w:t>aswell</w:t>
      </w:r>
      <w:proofErr w:type="spellEnd"/>
      <w:r>
        <w:t xml:space="preserve"> as man reception and I am sure this is hard for them. The phones are sometimes very busy especially in the mornings.  It would help to have more access at busy times</w:t>
      </w:r>
      <w:r w:rsidR="00A94F9F">
        <w:t>.  Overall your success is out growing the premises.  There is nothing you can do to change reception area and the car park is very congested.  Some patients will not be happy to talk in reception openly.  I have not been compromised by this but am aware of others when I talk to staff</w:t>
      </w:r>
    </w:p>
    <w:p w:rsidR="00E93ADB" w:rsidRDefault="00E93ADB" w:rsidP="00755FAC"/>
    <w:p w:rsidR="00E93ADB" w:rsidRDefault="00E93ADB" w:rsidP="00755FAC">
      <w:r>
        <w:t>Very good reliable service from all except repeats which have been a problem.  Wish slightly longer with GP</w:t>
      </w:r>
    </w:p>
    <w:p w:rsidR="00E93ADB" w:rsidRDefault="00E93ADB" w:rsidP="00755FAC"/>
    <w:p w:rsidR="00E93ADB" w:rsidRDefault="00E93ADB" w:rsidP="00755FAC">
      <w:r>
        <w:t>Have polite receptionists – they are so rude! Unhelpful and attitude</w:t>
      </w:r>
      <w:r w:rsidR="00FF5032">
        <w:t xml:space="preserve"> – not all but most</w:t>
      </w:r>
    </w:p>
    <w:p w:rsidR="00FF5032" w:rsidRDefault="00FF5032" w:rsidP="00755FAC"/>
    <w:p w:rsidR="00FF5032" w:rsidRDefault="00FF5032" w:rsidP="00755FAC">
      <w:r>
        <w:t>No clock, seats old and hard. Wish Dr listen and don’t watch clock and be doing prescription before finished</w:t>
      </w:r>
    </w:p>
    <w:p w:rsidR="00EA6AF9" w:rsidRDefault="00EA6AF9" w:rsidP="00755FAC"/>
    <w:p w:rsidR="005B565D" w:rsidRDefault="005B565D" w:rsidP="00755FAC">
      <w:r>
        <w:t>Wish the Dr I prefer to see was here more days.  I am happy with the</w:t>
      </w:r>
      <w:r w:rsidR="00A1779A">
        <w:t xml:space="preserve"> help and attention I receive f</w:t>
      </w:r>
      <w:r>
        <w:t>r</w:t>
      </w:r>
      <w:r w:rsidR="00A1779A">
        <w:t>o</w:t>
      </w:r>
      <w:r>
        <w:t>m all at the Practice</w:t>
      </w:r>
    </w:p>
    <w:p w:rsidR="00755FAC" w:rsidRDefault="00755FAC" w:rsidP="00755FAC"/>
    <w:p w:rsidR="00755FAC" w:rsidRDefault="00755FAC" w:rsidP="00755FAC">
      <w:r>
        <w:t>I think the new online booking system is a really good idea and very convenient</w:t>
      </w:r>
    </w:p>
    <w:p w:rsidR="00045D22" w:rsidRDefault="00045D22"/>
    <w:p w:rsidR="00953649" w:rsidRDefault="00953649">
      <w:r>
        <w:t>Make it easier to get through on phone</w:t>
      </w:r>
    </w:p>
    <w:p w:rsidR="00953649" w:rsidRDefault="00953649"/>
    <w:p w:rsidR="00953649" w:rsidRDefault="00953649">
      <w:r>
        <w:t>Wanted a female doctor but no available so I was advised to ring next morning and emergency clinic at 8am</w:t>
      </w:r>
    </w:p>
    <w:p w:rsidR="00953649" w:rsidRDefault="00953649"/>
    <w:p w:rsidR="00953649" w:rsidRDefault="00953649">
      <w:r>
        <w:t>People who work full time can’t get appt, just Saturdays – they fill up quickly</w:t>
      </w:r>
    </w:p>
    <w:p w:rsidR="00646407" w:rsidRDefault="00646407"/>
    <w:p w:rsidR="00646407" w:rsidRDefault="00646407">
      <w:r>
        <w:t xml:space="preserve">All the Doctors are extremely competent thank you and </w:t>
      </w:r>
      <w:r w:rsidRPr="00646407">
        <w:rPr>
          <w:u w:val="single"/>
        </w:rPr>
        <w:t xml:space="preserve">most </w:t>
      </w:r>
      <w:r>
        <w:t>receptionists are discreet and polite</w:t>
      </w:r>
    </w:p>
    <w:p w:rsidR="00AE346D" w:rsidRDefault="00AE346D"/>
    <w:p w:rsidR="00AE346D" w:rsidRDefault="004715D4">
      <w:r>
        <w:t>Be able to see a Dr at my own surgery when I want as I am limited due to work</w:t>
      </w:r>
    </w:p>
    <w:p w:rsidR="00105362" w:rsidRDefault="00105362"/>
    <w:p w:rsidR="00105362" w:rsidRDefault="00105362">
      <w:r>
        <w:t xml:space="preserve">Doctors not as patient as they used to be.  The time to finalise illness takes too long time. </w:t>
      </w:r>
      <w:proofErr w:type="spellStart"/>
      <w:r>
        <w:t>Eg</w:t>
      </w:r>
      <w:proofErr w:type="spellEnd"/>
      <w:r>
        <w:t xml:space="preserve"> my husband had hernia  and gallstones and took two years to get to the bottom of it, when get seen Doctor said “</w:t>
      </w:r>
      <w:proofErr w:type="spellStart"/>
      <w:r>
        <w:t>its</w:t>
      </w:r>
      <w:proofErr w:type="spellEnd"/>
      <w:r>
        <w:t xml:space="preserve"> all in your head” instead of sending him for a scan where they finally found out</w:t>
      </w:r>
    </w:p>
    <w:p w:rsidR="008A1BDC" w:rsidRDefault="008A1BDC"/>
    <w:p w:rsidR="008A1BDC" w:rsidRDefault="008A1BDC">
      <w:r>
        <w:t>Speak clearly on speaker for hard of hearing</w:t>
      </w:r>
    </w:p>
    <w:p w:rsidR="008A1BDC" w:rsidRDefault="008A1BDC"/>
    <w:p w:rsidR="008A1BDC" w:rsidRDefault="008A1BDC">
      <w:r>
        <w:t>More smiles!  Happy with the service provided other countries would be delighted to have it!</w:t>
      </w:r>
    </w:p>
    <w:p w:rsidR="008A1BDC" w:rsidRDefault="008A1BDC"/>
    <w:p w:rsidR="008A1BDC" w:rsidRDefault="008A1BDC">
      <w:r>
        <w:t>Want friendlier receptionists</w:t>
      </w:r>
    </w:p>
    <w:p w:rsidR="008A1BDC" w:rsidRDefault="008A1BDC"/>
    <w:p w:rsidR="008A1BDC" w:rsidRDefault="008A1BDC">
      <w:r>
        <w:t>Feel reception staff in the afternoon are more friendly and amenable</w:t>
      </w:r>
    </w:p>
    <w:p w:rsidR="008A1BDC" w:rsidRDefault="008A1BDC"/>
    <w:p w:rsidR="008A1BDC" w:rsidRDefault="008A1BDC">
      <w:r>
        <w:t>Receptionist attitude at times isn</w:t>
      </w:r>
      <w:r w:rsidR="005C76C1">
        <w:t>’</w:t>
      </w:r>
      <w:r>
        <w:t>t great</w:t>
      </w:r>
    </w:p>
    <w:p w:rsidR="008A1BDC" w:rsidRDefault="008A1BDC"/>
    <w:p w:rsidR="008A1BDC" w:rsidRDefault="008A1BDC">
      <w:r>
        <w:t>All seats are the same height</w:t>
      </w:r>
    </w:p>
    <w:p w:rsidR="008A1BDC" w:rsidRDefault="008A1BDC"/>
    <w:p w:rsidR="008A1BDC" w:rsidRDefault="008A1BDC">
      <w:r>
        <w:t>On the whole the Doctor experience is a good one when I get to see the Doctor I want</w:t>
      </w:r>
    </w:p>
    <w:p w:rsidR="008A1BDC" w:rsidRDefault="008A1BDC"/>
    <w:p w:rsidR="008A1BDC" w:rsidRDefault="008A1BDC">
      <w:r>
        <w:t>One receptionist is rude</w:t>
      </w:r>
    </w:p>
    <w:p w:rsidR="008A1BDC" w:rsidRDefault="008A1BDC"/>
    <w:p w:rsidR="008A1BDC" w:rsidRDefault="008A1BDC">
      <w:r>
        <w:t>Need to keep children occupied and cleaner floor for babies</w:t>
      </w:r>
    </w:p>
    <w:p w:rsidR="00AE346D" w:rsidRDefault="00AE346D"/>
    <w:p w:rsidR="004715D4" w:rsidRDefault="004715D4">
      <w:r>
        <w:t>Wish had on line consultations</w:t>
      </w:r>
    </w:p>
    <w:p w:rsidR="004715D4" w:rsidRDefault="004715D4"/>
    <w:p w:rsidR="004715D4" w:rsidRDefault="004715D4">
      <w:r>
        <w:t>I think reception staff attitude/accessibility has improved tremendously</w:t>
      </w:r>
    </w:p>
    <w:p w:rsidR="00105362" w:rsidRDefault="00105362"/>
    <w:p w:rsidR="00105362" w:rsidRDefault="00105362">
      <w:r>
        <w:t>Need more distractions for children</w:t>
      </w:r>
    </w:p>
    <w:p w:rsidR="00105362" w:rsidRDefault="00105362"/>
    <w:p w:rsidR="00105362" w:rsidRDefault="00105362">
      <w:r>
        <w:t>Poor waiting room compared to other surgeries</w:t>
      </w:r>
    </w:p>
    <w:p w:rsidR="00105362" w:rsidRDefault="00105362"/>
    <w:p w:rsidR="00105362" w:rsidRDefault="00105362">
      <w:r>
        <w:t>Sometimes only one receptionist and a very busy surgery</w:t>
      </w:r>
    </w:p>
    <w:p w:rsidR="00105362" w:rsidRDefault="00105362"/>
    <w:p w:rsidR="00105362" w:rsidRDefault="00105362">
      <w:r>
        <w:t>Reception needs refurbishing – plant dead</w:t>
      </w:r>
    </w:p>
    <w:p w:rsidR="00105362" w:rsidRDefault="00105362"/>
    <w:p w:rsidR="00105362" w:rsidRDefault="00105362">
      <w:r>
        <w:t>Install queuing system on phone</w:t>
      </w:r>
    </w:p>
    <w:p w:rsidR="004715D4" w:rsidRDefault="004715D4"/>
    <w:p w:rsidR="00083EBE" w:rsidRDefault="00083EBE">
      <w:r>
        <w:t>Chairs a bit dated</w:t>
      </w:r>
    </w:p>
    <w:p w:rsidR="00083EBE" w:rsidRDefault="00083EBE"/>
    <w:p w:rsidR="00DB72F7" w:rsidRDefault="00DB72F7">
      <w:r>
        <w:t>Problem getting through on phone.  I am satisfied on the whole.  It would appear to be an improvement on the reports one hears of other practices</w:t>
      </w:r>
    </w:p>
    <w:p w:rsidR="00DB72F7" w:rsidRDefault="00DB72F7"/>
    <w:p w:rsidR="00387898" w:rsidRDefault="00387898">
      <w:r>
        <w:t>Its ok as it is</w:t>
      </w:r>
    </w:p>
    <w:p w:rsidR="00387898" w:rsidRDefault="00387898"/>
    <w:p w:rsidR="00387898" w:rsidRDefault="00387898">
      <w:r>
        <w:t>Would like to be taken more seriously. I have attended several times only to be sent away and have to come back as wasn’t taken seriously</w:t>
      </w:r>
    </w:p>
    <w:p w:rsidR="00387898" w:rsidRDefault="00387898"/>
    <w:p w:rsidR="00387898" w:rsidRDefault="00387898">
      <w:r>
        <w:t>A little more confidential reception area,  generally a good experience when using the practice – both Drs and Nurses</w:t>
      </w:r>
    </w:p>
    <w:p w:rsidR="007B7129" w:rsidRDefault="007B7129"/>
    <w:p w:rsidR="007B7129" w:rsidRDefault="007B7129">
      <w:r>
        <w:t>Too hot.  To be taken seriously, frustrated that I haven’t received proper treatment and suffer daily</w:t>
      </w:r>
    </w:p>
    <w:p w:rsidR="00387898" w:rsidRDefault="00387898">
      <w:bookmarkStart w:id="0" w:name="_GoBack"/>
      <w:bookmarkEnd w:id="0"/>
    </w:p>
    <w:p w:rsidR="00FA2A38" w:rsidRDefault="00FA2A38">
      <w:r>
        <w:t>All very helpful and friendly</w:t>
      </w:r>
    </w:p>
    <w:p w:rsidR="00FA2A38" w:rsidRDefault="00FA2A38"/>
    <w:p w:rsidR="00FA2A38" w:rsidRDefault="00C14E3F">
      <w:r>
        <w:t>Difficulty</w:t>
      </w:r>
      <w:r w:rsidR="00FA2A38">
        <w:t xml:space="preserve"> getting an appt with a nurse due to staff sickness</w:t>
      </w:r>
    </w:p>
    <w:p w:rsidR="00FA2A38" w:rsidRDefault="00FA2A38"/>
    <w:p w:rsidR="00FA2A38" w:rsidRDefault="00FA2A38">
      <w:r>
        <w:t>It was arranged that Dr Rooney told me I should not be entitled to the flu jab but then received a letter in the post to tell me I had to have it, in the period in between I was quite unwell which could possibly have been prevented</w:t>
      </w:r>
    </w:p>
    <w:sectPr w:rsidR="00FA2A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C42"/>
    <w:rsid w:val="0000745A"/>
    <w:rsid w:val="00035043"/>
    <w:rsid w:val="000416ED"/>
    <w:rsid w:val="00045D22"/>
    <w:rsid w:val="00070924"/>
    <w:rsid w:val="00083EBE"/>
    <w:rsid w:val="0009695B"/>
    <w:rsid w:val="000C1162"/>
    <w:rsid w:val="000E76D6"/>
    <w:rsid w:val="00105362"/>
    <w:rsid w:val="00105E06"/>
    <w:rsid w:val="00137B4F"/>
    <w:rsid w:val="0014751A"/>
    <w:rsid w:val="00191BBE"/>
    <w:rsid w:val="001B4F56"/>
    <w:rsid w:val="001C7863"/>
    <w:rsid w:val="0021365F"/>
    <w:rsid w:val="002B176E"/>
    <w:rsid w:val="002E4170"/>
    <w:rsid w:val="00311DA2"/>
    <w:rsid w:val="00347E90"/>
    <w:rsid w:val="0037589B"/>
    <w:rsid w:val="00387898"/>
    <w:rsid w:val="00391459"/>
    <w:rsid w:val="003B492F"/>
    <w:rsid w:val="003E085F"/>
    <w:rsid w:val="00437560"/>
    <w:rsid w:val="004715D4"/>
    <w:rsid w:val="004E5A77"/>
    <w:rsid w:val="004F1B55"/>
    <w:rsid w:val="005B565D"/>
    <w:rsid w:val="005C2BF9"/>
    <w:rsid w:val="005C76C1"/>
    <w:rsid w:val="00646407"/>
    <w:rsid w:val="006D055B"/>
    <w:rsid w:val="007067C0"/>
    <w:rsid w:val="00721A0B"/>
    <w:rsid w:val="00755FAC"/>
    <w:rsid w:val="007B7129"/>
    <w:rsid w:val="007D0115"/>
    <w:rsid w:val="00814A16"/>
    <w:rsid w:val="00872252"/>
    <w:rsid w:val="008A1BDC"/>
    <w:rsid w:val="008A2F84"/>
    <w:rsid w:val="0091096F"/>
    <w:rsid w:val="00922637"/>
    <w:rsid w:val="00922962"/>
    <w:rsid w:val="009362A9"/>
    <w:rsid w:val="00953649"/>
    <w:rsid w:val="00975439"/>
    <w:rsid w:val="00986350"/>
    <w:rsid w:val="009A783E"/>
    <w:rsid w:val="009C56C5"/>
    <w:rsid w:val="00A1779A"/>
    <w:rsid w:val="00A7698D"/>
    <w:rsid w:val="00A82638"/>
    <w:rsid w:val="00A94F9F"/>
    <w:rsid w:val="00AC5C42"/>
    <w:rsid w:val="00AD1C8F"/>
    <w:rsid w:val="00AE346D"/>
    <w:rsid w:val="00AE6464"/>
    <w:rsid w:val="00AF290B"/>
    <w:rsid w:val="00AF70C7"/>
    <w:rsid w:val="00BB27CD"/>
    <w:rsid w:val="00BE2C66"/>
    <w:rsid w:val="00BF4A8B"/>
    <w:rsid w:val="00C14E3F"/>
    <w:rsid w:val="00C25A40"/>
    <w:rsid w:val="00C5441F"/>
    <w:rsid w:val="00C636BB"/>
    <w:rsid w:val="00CB729D"/>
    <w:rsid w:val="00CC7C0B"/>
    <w:rsid w:val="00D53F83"/>
    <w:rsid w:val="00D65D7D"/>
    <w:rsid w:val="00D7015D"/>
    <w:rsid w:val="00DB72F7"/>
    <w:rsid w:val="00DE2826"/>
    <w:rsid w:val="00DF1232"/>
    <w:rsid w:val="00E0057C"/>
    <w:rsid w:val="00E249A0"/>
    <w:rsid w:val="00E25881"/>
    <w:rsid w:val="00E30B50"/>
    <w:rsid w:val="00E86258"/>
    <w:rsid w:val="00E93ADB"/>
    <w:rsid w:val="00EA6AF9"/>
    <w:rsid w:val="00F05977"/>
    <w:rsid w:val="00F45B15"/>
    <w:rsid w:val="00FA2A38"/>
    <w:rsid w:val="00FF5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638"/>
    <w:rPr>
      <w:sz w:val="24"/>
      <w:szCs w:val="24"/>
    </w:rPr>
  </w:style>
  <w:style w:type="paragraph" w:styleId="Heading1">
    <w:name w:val="heading 1"/>
    <w:basedOn w:val="Normal"/>
    <w:next w:val="Normal"/>
    <w:link w:val="Heading1Char"/>
    <w:uiPriority w:val="9"/>
    <w:qFormat/>
    <w:rsid w:val="00A8263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8263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8263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8263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8263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8263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82638"/>
    <w:pPr>
      <w:spacing w:before="240" w:after="60"/>
      <w:outlineLvl w:val="6"/>
    </w:pPr>
  </w:style>
  <w:style w:type="paragraph" w:styleId="Heading8">
    <w:name w:val="heading 8"/>
    <w:basedOn w:val="Normal"/>
    <w:next w:val="Normal"/>
    <w:link w:val="Heading8Char"/>
    <w:uiPriority w:val="9"/>
    <w:semiHidden/>
    <w:unhideWhenUsed/>
    <w:qFormat/>
    <w:rsid w:val="00A82638"/>
    <w:pPr>
      <w:spacing w:before="240" w:after="60"/>
      <w:outlineLvl w:val="7"/>
    </w:pPr>
    <w:rPr>
      <w:i/>
      <w:iCs/>
    </w:rPr>
  </w:style>
  <w:style w:type="paragraph" w:styleId="Heading9">
    <w:name w:val="heading 9"/>
    <w:basedOn w:val="Normal"/>
    <w:next w:val="Normal"/>
    <w:link w:val="Heading9Char"/>
    <w:uiPriority w:val="9"/>
    <w:semiHidden/>
    <w:unhideWhenUsed/>
    <w:qFormat/>
    <w:rsid w:val="00A8263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263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8263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8263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82638"/>
    <w:rPr>
      <w:b/>
      <w:bCs/>
      <w:sz w:val="28"/>
      <w:szCs w:val="28"/>
    </w:rPr>
  </w:style>
  <w:style w:type="character" w:customStyle="1" w:styleId="Heading5Char">
    <w:name w:val="Heading 5 Char"/>
    <w:basedOn w:val="DefaultParagraphFont"/>
    <w:link w:val="Heading5"/>
    <w:uiPriority w:val="9"/>
    <w:semiHidden/>
    <w:rsid w:val="00A82638"/>
    <w:rPr>
      <w:b/>
      <w:bCs/>
      <w:i/>
      <w:iCs/>
      <w:sz w:val="26"/>
      <w:szCs w:val="26"/>
    </w:rPr>
  </w:style>
  <w:style w:type="character" w:customStyle="1" w:styleId="Heading6Char">
    <w:name w:val="Heading 6 Char"/>
    <w:basedOn w:val="DefaultParagraphFont"/>
    <w:link w:val="Heading6"/>
    <w:uiPriority w:val="9"/>
    <w:semiHidden/>
    <w:rsid w:val="00A82638"/>
    <w:rPr>
      <w:b/>
      <w:bCs/>
    </w:rPr>
  </w:style>
  <w:style w:type="character" w:customStyle="1" w:styleId="Heading7Char">
    <w:name w:val="Heading 7 Char"/>
    <w:basedOn w:val="DefaultParagraphFont"/>
    <w:link w:val="Heading7"/>
    <w:uiPriority w:val="9"/>
    <w:semiHidden/>
    <w:rsid w:val="00A82638"/>
    <w:rPr>
      <w:sz w:val="24"/>
      <w:szCs w:val="24"/>
    </w:rPr>
  </w:style>
  <w:style w:type="character" w:customStyle="1" w:styleId="Heading8Char">
    <w:name w:val="Heading 8 Char"/>
    <w:basedOn w:val="DefaultParagraphFont"/>
    <w:link w:val="Heading8"/>
    <w:uiPriority w:val="9"/>
    <w:semiHidden/>
    <w:rsid w:val="00A82638"/>
    <w:rPr>
      <w:i/>
      <w:iCs/>
      <w:sz w:val="24"/>
      <w:szCs w:val="24"/>
    </w:rPr>
  </w:style>
  <w:style w:type="character" w:customStyle="1" w:styleId="Heading9Char">
    <w:name w:val="Heading 9 Char"/>
    <w:basedOn w:val="DefaultParagraphFont"/>
    <w:link w:val="Heading9"/>
    <w:uiPriority w:val="9"/>
    <w:semiHidden/>
    <w:rsid w:val="00A82638"/>
    <w:rPr>
      <w:rFonts w:asciiTheme="majorHAnsi" w:eastAsiaTheme="majorEastAsia" w:hAnsiTheme="majorHAnsi"/>
    </w:rPr>
  </w:style>
  <w:style w:type="paragraph" w:styleId="Title">
    <w:name w:val="Title"/>
    <w:basedOn w:val="Normal"/>
    <w:next w:val="Normal"/>
    <w:link w:val="TitleChar"/>
    <w:uiPriority w:val="10"/>
    <w:qFormat/>
    <w:rsid w:val="00A8263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8263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8263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82638"/>
    <w:rPr>
      <w:rFonts w:asciiTheme="majorHAnsi" w:eastAsiaTheme="majorEastAsia" w:hAnsiTheme="majorHAnsi"/>
      <w:sz w:val="24"/>
      <w:szCs w:val="24"/>
    </w:rPr>
  </w:style>
  <w:style w:type="character" w:styleId="Strong">
    <w:name w:val="Strong"/>
    <w:basedOn w:val="DefaultParagraphFont"/>
    <w:uiPriority w:val="22"/>
    <w:qFormat/>
    <w:rsid w:val="00A82638"/>
    <w:rPr>
      <w:b/>
      <w:bCs/>
    </w:rPr>
  </w:style>
  <w:style w:type="character" w:styleId="Emphasis">
    <w:name w:val="Emphasis"/>
    <w:basedOn w:val="DefaultParagraphFont"/>
    <w:uiPriority w:val="20"/>
    <w:qFormat/>
    <w:rsid w:val="00A82638"/>
    <w:rPr>
      <w:rFonts w:asciiTheme="minorHAnsi" w:hAnsiTheme="minorHAnsi"/>
      <w:b/>
      <w:i/>
      <w:iCs/>
    </w:rPr>
  </w:style>
  <w:style w:type="paragraph" w:styleId="NoSpacing">
    <w:name w:val="No Spacing"/>
    <w:basedOn w:val="Normal"/>
    <w:uiPriority w:val="1"/>
    <w:qFormat/>
    <w:rsid w:val="00A82638"/>
    <w:rPr>
      <w:szCs w:val="32"/>
    </w:rPr>
  </w:style>
  <w:style w:type="paragraph" w:styleId="ListParagraph">
    <w:name w:val="List Paragraph"/>
    <w:basedOn w:val="Normal"/>
    <w:uiPriority w:val="34"/>
    <w:qFormat/>
    <w:rsid w:val="00A82638"/>
    <w:pPr>
      <w:ind w:left="720"/>
      <w:contextualSpacing/>
    </w:pPr>
  </w:style>
  <w:style w:type="paragraph" w:styleId="Quote">
    <w:name w:val="Quote"/>
    <w:basedOn w:val="Normal"/>
    <w:next w:val="Normal"/>
    <w:link w:val="QuoteChar"/>
    <w:uiPriority w:val="29"/>
    <w:qFormat/>
    <w:rsid w:val="00A82638"/>
    <w:rPr>
      <w:i/>
    </w:rPr>
  </w:style>
  <w:style w:type="character" w:customStyle="1" w:styleId="QuoteChar">
    <w:name w:val="Quote Char"/>
    <w:basedOn w:val="DefaultParagraphFont"/>
    <w:link w:val="Quote"/>
    <w:uiPriority w:val="29"/>
    <w:rsid w:val="00A82638"/>
    <w:rPr>
      <w:i/>
      <w:sz w:val="24"/>
      <w:szCs w:val="24"/>
    </w:rPr>
  </w:style>
  <w:style w:type="paragraph" w:styleId="IntenseQuote">
    <w:name w:val="Intense Quote"/>
    <w:basedOn w:val="Normal"/>
    <w:next w:val="Normal"/>
    <w:link w:val="IntenseQuoteChar"/>
    <w:uiPriority w:val="30"/>
    <w:qFormat/>
    <w:rsid w:val="00A82638"/>
    <w:pPr>
      <w:ind w:left="720" w:right="720"/>
    </w:pPr>
    <w:rPr>
      <w:b/>
      <w:i/>
      <w:szCs w:val="22"/>
    </w:rPr>
  </w:style>
  <w:style w:type="character" w:customStyle="1" w:styleId="IntenseQuoteChar">
    <w:name w:val="Intense Quote Char"/>
    <w:basedOn w:val="DefaultParagraphFont"/>
    <w:link w:val="IntenseQuote"/>
    <w:uiPriority w:val="30"/>
    <w:rsid w:val="00A82638"/>
    <w:rPr>
      <w:b/>
      <w:i/>
      <w:sz w:val="24"/>
    </w:rPr>
  </w:style>
  <w:style w:type="character" w:styleId="SubtleEmphasis">
    <w:name w:val="Subtle Emphasis"/>
    <w:uiPriority w:val="19"/>
    <w:qFormat/>
    <w:rsid w:val="00A82638"/>
    <w:rPr>
      <w:i/>
      <w:color w:val="5A5A5A" w:themeColor="text1" w:themeTint="A5"/>
    </w:rPr>
  </w:style>
  <w:style w:type="character" w:styleId="IntenseEmphasis">
    <w:name w:val="Intense Emphasis"/>
    <w:basedOn w:val="DefaultParagraphFont"/>
    <w:uiPriority w:val="21"/>
    <w:qFormat/>
    <w:rsid w:val="00A82638"/>
    <w:rPr>
      <w:b/>
      <w:i/>
      <w:sz w:val="24"/>
      <w:szCs w:val="24"/>
      <w:u w:val="single"/>
    </w:rPr>
  </w:style>
  <w:style w:type="character" w:styleId="SubtleReference">
    <w:name w:val="Subtle Reference"/>
    <w:basedOn w:val="DefaultParagraphFont"/>
    <w:uiPriority w:val="31"/>
    <w:qFormat/>
    <w:rsid w:val="00A82638"/>
    <w:rPr>
      <w:sz w:val="24"/>
      <w:szCs w:val="24"/>
      <w:u w:val="single"/>
    </w:rPr>
  </w:style>
  <w:style w:type="character" w:styleId="IntenseReference">
    <w:name w:val="Intense Reference"/>
    <w:basedOn w:val="DefaultParagraphFont"/>
    <w:uiPriority w:val="32"/>
    <w:qFormat/>
    <w:rsid w:val="00A82638"/>
    <w:rPr>
      <w:b/>
      <w:sz w:val="24"/>
      <w:u w:val="single"/>
    </w:rPr>
  </w:style>
  <w:style w:type="character" w:styleId="BookTitle">
    <w:name w:val="Book Title"/>
    <w:basedOn w:val="DefaultParagraphFont"/>
    <w:uiPriority w:val="33"/>
    <w:qFormat/>
    <w:rsid w:val="00A8263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8263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638"/>
    <w:rPr>
      <w:sz w:val="24"/>
      <w:szCs w:val="24"/>
    </w:rPr>
  </w:style>
  <w:style w:type="paragraph" w:styleId="Heading1">
    <w:name w:val="heading 1"/>
    <w:basedOn w:val="Normal"/>
    <w:next w:val="Normal"/>
    <w:link w:val="Heading1Char"/>
    <w:uiPriority w:val="9"/>
    <w:qFormat/>
    <w:rsid w:val="00A8263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8263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8263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8263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8263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8263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82638"/>
    <w:pPr>
      <w:spacing w:before="240" w:after="60"/>
      <w:outlineLvl w:val="6"/>
    </w:pPr>
  </w:style>
  <w:style w:type="paragraph" w:styleId="Heading8">
    <w:name w:val="heading 8"/>
    <w:basedOn w:val="Normal"/>
    <w:next w:val="Normal"/>
    <w:link w:val="Heading8Char"/>
    <w:uiPriority w:val="9"/>
    <w:semiHidden/>
    <w:unhideWhenUsed/>
    <w:qFormat/>
    <w:rsid w:val="00A82638"/>
    <w:pPr>
      <w:spacing w:before="240" w:after="60"/>
      <w:outlineLvl w:val="7"/>
    </w:pPr>
    <w:rPr>
      <w:i/>
      <w:iCs/>
    </w:rPr>
  </w:style>
  <w:style w:type="paragraph" w:styleId="Heading9">
    <w:name w:val="heading 9"/>
    <w:basedOn w:val="Normal"/>
    <w:next w:val="Normal"/>
    <w:link w:val="Heading9Char"/>
    <w:uiPriority w:val="9"/>
    <w:semiHidden/>
    <w:unhideWhenUsed/>
    <w:qFormat/>
    <w:rsid w:val="00A8263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263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8263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8263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82638"/>
    <w:rPr>
      <w:b/>
      <w:bCs/>
      <w:sz w:val="28"/>
      <w:szCs w:val="28"/>
    </w:rPr>
  </w:style>
  <w:style w:type="character" w:customStyle="1" w:styleId="Heading5Char">
    <w:name w:val="Heading 5 Char"/>
    <w:basedOn w:val="DefaultParagraphFont"/>
    <w:link w:val="Heading5"/>
    <w:uiPriority w:val="9"/>
    <w:semiHidden/>
    <w:rsid w:val="00A82638"/>
    <w:rPr>
      <w:b/>
      <w:bCs/>
      <w:i/>
      <w:iCs/>
      <w:sz w:val="26"/>
      <w:szCs w:val="26"/>
    </w:rPr>
  </w:style>
  <w:style w:type="character" w:customStyle="1" w:styleId="Heading6Char">
    <w:name w:val="Heading 6 Char"/>
    <w:basedOn w:val="DefaultParagraphFont"/>
    <w:link w:val="Heading6"/>
    <w:uiPriority w:val="9"/>
    <w:semiHidden/>
    <w:rsid w:val="00A82638"/>
    <w:rPr>
      <w:b/>
      <w:bCs/>
    </w:rPr>
  </w:style>
  <w:style w:type="character" w:customStyle="1" w:styleId="Heading7Char">
    <w:name w:val="Heading 7 Char"/>
    <w:basedOn w:val="DefaultParagraphFont"/>
    <w:link w:val="Heading7"/>
    <w:uiPriority w:val="9"/>
    <w:semiHidden/>
    <w:rsid w:val="00A82638"/>
    <w:rPr>
      <w:sz w:val="24"/>
      <w:szCs w:val="24"/>
    </w:rPr>
  </w:style>
  <w:style w:type="character" w:customStyle="1" w:styleId="Heading8Char">
    <w:name w:val="Heading 8 Char"/>
    <w:basedOn w:val="DefaultParagraphFont"/>
    <w:link w:val="Heading8"/>
    <w:uiPriority w:val="9"/>
    <w:semiHidden/>
    <w:rsid w:val="00A82638"/>
    <w:rPr>
      <w:i/>
      <w:iCs/>
      <w:sz w:val="24"/>
      <w:szCs w:val="24"/>
    </w:rPr>
  </w:style>
  <w:style w:type="character" w:customStyle="1" w:styleId="Heading9Char">
    <w:name w:val="Heading 9 Char"/>
    <w:basedOn w:val="DefaultParagraphFont"/>
    <w:link w:val="Heading9"/>
    <w:uiPriority w:val="9"/>
    <w:semiHidden/>
    <w:rsid w:val="00A82638"/>
    <w:rPr>
      <w:rFonts w:asciiTheme="majorHAnsi" w:eastAsiaTheme="majorEastAsia" w:hAnsiTheme="majorHAnsi"/>
    </w:rPr>
  </w:style>
  <w:style w:type="paragraph" w:styleId="Title">
    <w:name w:val="Title"/>
    <w:basedOn w:val="Normal"/>
    <w:next w:val="Normal"/>
    <w:link w:val="TitleChar"/>
    <w:uiPriority w:val="10"/>
    <w:qFormat/>
    <w:rsid w:val="00A8263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8263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8263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82638"/>
    <w:rPr>
      <w:rFonts w:asciiTheme="majorHAnsi" w:eastAsiaTheme="majorEastAsia" w:hAnsiTheme="majorHAnsi"/>
      <w:sz w:val="24"/>
      <w:szCs w:val="24"/>
    </w:rPr>
  </w:style>
  <w:style w:type="character" w:styleId="Strong">
    <w:name w:val="Strong"/>
    <w:basedOn w:val="DefaultParagraphFont"/>
    <w:uiPriority w:val="22"/>
    <w:qFormat/>
    <w:rsid w:val="00A82638"/>
    <w:rPr>
      <w:b/>
      <w:bCs/>
    </w:rPr>
  </w:style>
  <w:style w:type="character" w:styleId="Emphasis">
    <w:name w:val="Emphasis"/>
    <w:basedOn w:val="DefaultParagraphFont"/>
    <w:uiPriority w:val="20"/>
    <w:qFormat/>
    <w:rsid w:val="00A82638"/>
    <w:rPr>
      <w:rFonts w:asciiTheme="minorHAnsi" w:hAnsiTheme="minorHAnsi"/>
      <w:b/>
      <w:i/>
      <w:iCs/>
    </w:rPr>
  </w:style>
  <w:style w:type="paragraph" w:styleId="NoSpacing">
    <w:name w:val="No Spacing"/>
    <w:basedOn w:val="Normal"/>
    <w:uiPriority w:val="1"/>
    <w:qFormat/>
    <w:rsid w:val="00A82638"/>
    <w:rPr>
      <w:szCs w:val="32"/>
    </w:rPr>
  </w:style>
  <w:style w:type="paragraph" w:styleId="ListParagraph">
    <w:name w:val="List Paragraph"/>
    <w:basedOn w:val="Normal"/>
    <w:uiPriority w:val="34"/>
    <w:qFormat/>
    <w:rsid w:val="00A82638"/>
    <w:pPr>
      <w:ind w:left="720"/>
      <w:contextualSpacing/>
    </w:pPr>
  </w:style>
  <w:style w:type="paragraph" w:styleId="Quote">
    <w:name w:val="Quote"/>
    <w:basedOn w:val="Normal"/>
    <w:next w:val="Normal"/>
    <w:link w:val="QuoteChar"/>
    <w:uiPriority w:val="29"/>
    <w:qFormat/>
    <w:rsid w:val="00A82638"/>
    <w:rPr>
      <w:i/>
    </w:rPr>
  </w:style>
  <w:style w:type="character" w:customStyle="1" w:styleId="QuoteChar">
    <w:name w:val="Quote Char"/>
    <w:basedOn w:val="DefaultParagraphFont"/>
    <w:link w:val="Quote"/>
    <w:uiPriority w:val="29"/>
    <w:rsid w:val="00A82638"/>
    <w:rPr>
      <w:i/>
      <w:sz w:val="24"/>
      <w:szCs w:val="24"/>
    </w:rPr>
  </w:style>
  <w:style w:type="paragraph" w:styleId="IntenseQuote">
    <w:name w:val="Intense Quote"/>
    <w:basedOn w:val="Normal"/>
    <w:next w:val="Normal"/>
    <w:link w:val="IntenseQuoteChar"/>
    <w:uiPriority w:val="30"/>
    <w:qFormat/>
    <w:rsid w:val="00A82638"/>
    <w:pPr>
      <w:ind w:left="720" w:right="720"/>
    </w:pPr>
    <w:rPr>
      <w:b/>
      <w:i/>
      <w:szCs w:val="22"/>
    </w:rPr>
  </w:style>
  <w:style w:type="character" w:customStyle="1" w:styleId="IntenseQuoteChar">
    <w:name w:val="Intense Quote Char"/>
    <w:basedOn w:val="DefaultParagraphFont"/>
    <w:link w:val="IntenseQuote"/>
    <w:uiPriority w:val="30"/>
    <w:rsid w:val="00A82638"/>
    <w:rPr>
      <w:b/>
      <w:i/>
      <w:sz w:val="24"/>
    </w:rPr>
  </w:style>
  <w:style w:type="character" w:styleId="SubtleEmphasis">
    <w:name w:val="Subtle Emphasis"/>
    <w:uiPriority w:val="19"/>
    <w:qFormat/>
    <w:rsid w:val="00A82638"/>
    <w:rPr>
      <w:i/>
      <w:color w:val="5A5A5A" w:themeColor="text1" w:themeTint="A5"/>
    </w:rPr>
  </w:style>
  <w:style w:type="character" w:styleId="IntenseEmphasis">
    <w:name w:val="Intense Emphasis"/>
    <w:basedOn w:val="DefaultParagraphFont"/>
    <w:uiPriority w:val="21"/>
    <w:qFormat/>
    <w:rsid w:val="00A82638"/>
    <w:rPr>
      <w:b/>
      <w:i/>
      <w:sz w:val="24"/>
      <w:szCs w:val="24"/>
      <w:u w:val="single"/>
    </w:rPr>
  </w:style>
  <w:style w:type="character" w:styleId="SubtleReference">
    <w:name w:val="Subtle Reference"/>
    <w:basedOn w:val="DefaultParagraphFont"/>
    <w:uiPriority w:val="31"/>
    <w:qFormat/>
    <w:rsid w:val="00A82638"/>
    <w:rPr>
      <w:sz w:val="24"/>
      <w:szCs w:val="24"/>
      <w:u w:val="single"/>
    </w:rPr>
  </w:style>
  <w:style w:type="character" w:styleId="IntenseReference">
    <w:name w:val="Intense Reference"/>
    <w:basedOn w:val="DefaultParagraphFont"/>
    <w:uiPriority w:val="32"/>
    <w:qFormat/>
    <w:rsid w:val="00A82638"/>
    <w:rPr>
      <w:b/>
      <w:sz w:val="24"/>
      <w:u w:val="single"/>
    </w:rPr>
  </w:style>
  <w:style w:type="character" w:styleId="BookTitle">
    <w:name w:val="Book Title"/>
    <w:basedOn w:val="DefaultParagraphFont"/>
    <w:uiPriority w:val="33"/>
    <w:qFormat/>
    <w:rsid w:val="00A8263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8263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7</Pages>
  <Words>1636</Words>
  <Characters>9326</Characters>
  <Application>Microsoft Office Word</Application>
  <DocSecurity>0</DocSecurity>
  <Lines>77</Lines>
  <Paragraphs>21</Paragraphs>
  <ScaleCrop>false</ScaleCrop>
  <Company>NHS Stockport</Company>
  <LinksUpToDate>false</LinksUpToDate>
  <CharactersWithSpaces>10941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wilkinson</dc:creator>
  <cp:keywords/>
  <dc:description/>
  <cp:lastModifiedBy>Kath wilkinson</cp:lastModifiedBy>
  <cp:revision>94</cp:revision>
  <dcterms:created xsi:type="dcterms:W3CDTF">2014-02-24T15:31:00Z</dcterms:created>
  <dcterms:modified xsi:type="dcterms:W3CDTF">2014-02-26T09:22:00Z</dcterms:modified>
</cp:coreProperties>
</file>